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966" w:themeColor="accent4" w:themeTint="99"/>
  <w:body>
    <w:p w:rsidR="00C63B87" w:rsidRDefault="005D2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6"/>
          <w:szCs w:val="26"/>
        </w:rPr>
        <w:t>JÍDELNÍ LÍSTEK NA OBDOBÍ OD 05.03.2018 DO 01.04.2018</w:t>
      </w:r>
    </w:p>
    <w:p w:rsidR="00C63B87" w:rsidRDefault="00C63B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1562"/>
        <w:gridCol w:w="1923"/>
        <w:gridCol w:w="1694"/>
        <w:gridCol w:w="2411"/>
        <w:gridCol w:w="2104"/>
        <w:gridCol w:w="1186"/>
        <w:gridCol w:w="1520"/>
        <w:gridCol w:w="1520"/>
        <w:gridCol w:w="1166"/>
      </w:tblGrid>
      <w:tr w:rsidR="00C63B87" w:rsidTr="00784A24">
        <w:trPr>
          <w:cantSplit/>
          <w:tblHeader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E0E0E0" w:fill="E0E0E0"/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E0E0E0" w:fill="E0E0E0"/>
            <w:tcMar>
              <w:lef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Snídaně / Přesnídávka</w:t>
            </w:r>
          </w:p>
        </w:tc>
        <w:tc>
          <w:tcPr>
            <w:tcW w:w="6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E0E0E0" w:fill="E0E0E0"/>
            <w:tcMar>
              <w:lef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Oběd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E0E0E0" w:fill="E0E0E0"/>
            <w:tcMar>
              <w:lef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Svačina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E0E0E0" w:fill="E0E0E0"/>
            <w:tcMar>
              <w:lef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Večeře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E0E0E0" w:fill="E0E0E0"/>
            <w:tcMar>
              <w:lef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Druhá večeře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Po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5.3.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Čaj ovocný, pomazánka sýrová se šunkou, Chléb kmínový, Rohlík, Zelenina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z cizrny, Vepřové maso v mrkvi s hrachem, Brambory vařené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3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z cizrny, Salát zámecký, Pečivo</w:t>
            </w:r>
          </w:p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C6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Obložený chléb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Út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6.3.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Čaj ovocný, Párky, Chléb kmínový, Hořčice plnotučná, Rohlík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Čaj ovocný, Párky, Chléb kmínový, kečup porce, Rohlík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frankfurtská, Nákyp rýžový s ovocem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frankfurtská, Nákyp masový, Brambory vařené</w:t>
            </w:r>
          </w:p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C6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Salát vlašský, Pečivo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Salát vlašský diet, Pečivo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St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7.3.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Čaj ovocný, Flora, Zelenina, Chléb kmínový, Rohlík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kminová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 noky, Svíčková - sekaná, Knedlík houskový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kminová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 noky, klopsy, Knedlík houskový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kminová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 noky, Salát italský těstovinový, Pečivo</w:t>
            </w:r>
          </w:p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C6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Jitrnice, Máslo 15 g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Šunka - velká porce, Máslo 15 g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Čt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8.3.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Čaj ovocný, Bílá káva, mléčná rýže, Rohlík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Čaj ovocný, Bílá káva, jogurt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 ovocem, Rohlík</w:t>
            </w:r>
          </w:p>
        </w:tc>
        <w:tc>
          <w:tcPr>
            <w:tcW w:w="1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Paštika, Pečivo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šumavská bramboračka, Hovězí pečeně pražská, Rýže dušená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šumavská bramboračka, Hovězí pečeně pražská, Těstoviny</w:t>
            </w:r>
          </w:p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3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šumavská bramboračka, Salát barevný luštěninový se zeleninou, Pečivo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Ryby v oleji, Máslo 15 g, Pečivo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ryby ve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vl.šťávě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Máslo 15 g, Pečivo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Pá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9.3.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Čaj ovocný, Vejce vařené, Máslo 15 g, Chléb kmínový, Rohlík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letní 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hraškou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brambory zapečené s masem, salát z.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letní 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hraškou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Salát bramborový s tuňákem</w:t>
            </w:r>
          </w:p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C6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Knedlíky s vejci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So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10.3.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Čaj ovocný, Sýr tavený, Chléb kmínový, Rohlík</w:t>
            </w:r>
          </w:p>
        </w:tc>
        <w:tc>
          <w:tcPr>
            <w:tcW w:w="6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rýžová, Džuveč, Pletýnka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rýžová, Džuveč diet, Pletýnka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Tuňák s vejci, Chléb kmínový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Ne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11.3.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Čaj ovocný, Kakao, Vánočka, Máslo 15 g, Džem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Čaj ovocný, Vánočka DIA, Máslo 15 g, Džem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dia</w:t>
            </w:r>
            <w:proofErr w:type="spellEnd"/>
          </w:p>
        </w:tc>
        <w:tc>
          <w:tcPr>
            <w:tcW w:w="1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Vejce vařené, Máslo 15 g, Pečivo</w:t>
            </w:r>
          </w:p>
        </w:tc>
        <w:tc>
          <w:tcPr>
            <w:tcW w:w="6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hovězí s masovými knedlíčky, Novohradský vepřový plátek, Rýže dušená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Salám polosuchý, Máslo 15 g, Chléb kmínový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Šunka - velká porce, Máslo 15 g, Chléb kmínový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Po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12.3.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Čaj ovocný</w:t>
            </w:r>
            <w:r w:rsidRPr="00784A24">
              <w:rPr>
                <w:rFonts w:ascii="Arial" w:hAnsi="Arial" w:cs="Arial"/>
                <w:color w:val="FF0000"/>
                <w:sz w:val="18"/>
                <w:szCs w:val="18"/>
              </w:rPr>
              <w:t>, Pomazánka zeleninová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Rohlík, Chléb kmínový, Zelenina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Čaj ovocný, Pomazánka zeleninová, Rohlík, Zelenina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selská, kuře na španělský způsob, Rýže dušená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selská, Salát maďarský, Pečivo</w:t>
            </w:r>
          </w:p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C6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Polévka zabijačková, Chléb kmínový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Polévka boršč, Chléb kmínový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Út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13.3.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Čaj ovocný, Sýr eidam strouhaný 3 dkg,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Chléb kmínový, Rohlík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gulášová, Žemlovka s jablky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gulášová, Špagety k nakousnutí</w:t>
            </w:r>
          </w:p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C6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Paštika velká, Pečivo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Pr="00784A24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 w:rsidRPr="00784A24">
              <w:rPr>
                <w:rFonts w:ascii="Arial" w:hAnsi="Arial" w:cs="Arial"/>
                <w:color w:val="FF0000"/>
                <w:sz w:val="18"/>
                <w:szCs w:val="18"/>
              </w:rPr>
              <w:t>šunková pěna, Pečivo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St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14.3.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Čaj ovocný, Bílá káva, Pribináček, Loupáček DIA, Chléb kmínový, Rohlík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hovězí s těstovinou, Omáčka játrová, Knedlík houskový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hovězí s těstovinou, omáčka smetanová, Knedlík houskový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hovězí s těstovinou, Salát z uzené šunky, Pečivo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Salát z uzené šunky, Pečivo</w:t>
            </w:r>
          </w:p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C6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Tlačenka krůtí, Pečivo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Čt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15.3.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Čaj ovocný, Paštika, Chléb kmínový, Rohlík, Zelenina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špenátová, Plněný smažený řízek, Bramborová kaše, salát z.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špenátová, Kuře pečené, Bramborová kaše, salát z.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špenátová, Salát šopský, Pečivo</w:t>
            </w:r>
          </w:p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C6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Sýr hermelín, Pečivo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Sýr, Pečivo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Pá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16.3.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Čaj ovocný, Pomazánka balkánská, Chléb kmínový, Rohlík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kminová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 vejcem, Bretaňské fazole, Chléb kmínový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kminová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 vejcem,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Hrašková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kaše, Párky, Chléb kmínový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kminová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 vejcem, Salát jemný kuřecí, Pečivo</w:t>
            </w:r>
          </w:p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C6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Řízek vaječný, Okurky steril.4/1, Chléb kmínový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Řízek vaječný, Kompotová směs, Chléb kmínový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So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17.3.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Čaj ovocný, Sýr tavený, Zelenina, Chléb kmínový, Rohlík</w:t>
            </w:r>
          </w:p>
        </w:tc>
        <w:tc>
          <w:tcPr>
            <w:tcW w:w="6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kulajda, Těstoviny zapečené s uzeninou, salát z.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Ryby se zeleninou, Máslo 15 g, Chléb kmínový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Ne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18.3.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Čaj ovocný, Kakao, Koláče k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Čaj ovocný, Kakao, koláč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dia</w:t>
            </w:r>
            <w:proofErr w:type="spellEnd"/>
          </w:p>
        </w:tc>
        <w:tc>
          <w:tcPr>
            <w:tcW w:w="1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Salám 5 dkg, Pečivo</w:t>
            </w:r>
          </w:p>
        </w:tc>
        <w:tc>
          <w:tcPr>
            <w:tcW w:w="6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hovězí s masovými knedlíčky, Hovězí roštěná, Rýže dušená, Okurky steril.4/1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hovězí s masovými knedlíčky, Hovězí roštěná, Rýže dušená, Kompot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meruńkový</w:t>
            </w:r>
            <w:proofErr w:type="spellEnd"/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Salám trvanlivý, Sýr tavený, Chléb kmínový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Šunka - velká porce, Sýr tavený, Chléb kmínový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Po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19.3.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Čaj ovocný, Bageta s párkem, Rohlík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krupková, Rizoto s vepřovým masem, Okurky steril.4/1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celerová, Rizoto s vepřovým masem, Okurky steril.4/1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krupková, Zámecký štrůdl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celerová, Zámecký štrůdl</w:t>
            </w:r>
          </w:p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C6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Plněná paprika k, Brambory vařené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Pr="00784A24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 w:rsidRPr="00784A24">
              <w:rPr>
                <w:rFonts w:ascii="Arial" w:hAnsi="Arial" w:cs="Arial"/>
                <w:color w:val="FF0000"/>
                <w:sz w:val="18"/>
                <w:szCs w:val="18"/>
              </w:rPr>
              <w:t>klopsy, Brambory vařené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Út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20.3.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Čaj ovocný, Rohlík, Chléb kmínový, Máslo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pomazankové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Zelenina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kapustová, Kuřecí masová směs v bramboráku, Brambory vařené, salát z.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jarní, Kuřecí maso na kmíně, Brambory vařené, salát z.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kapustová, Salát nymburský, Pečivo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jarní, Salát nymburský, Pečivo</w:t>
            </w:r>
          </w:p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C6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Salát pařížský, Salát pařížský diet, Pečivo</w:t>
            </w:r>
          </w:p>
        </w:tc>
        <w:tc>
          <w:tcPr>
            <w:tcW w:w="1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Míša, loupáček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loupáček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St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21.3.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Čaj ovocný, Bílá káva, Jogurt s ovocem,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mu"sli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Rohlík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Čaj ovocný, Bílá káva, jogurt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 ovocem,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mu"sli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Rohlík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krupicová, Guláš segedínský, Knedlík houskový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krupicová, Guláš moravský, Knedlík houskový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krupicová, Kuskus s kuřecím masem</w:t>
            </w:r>
          </w:p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C6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Sýr žervé, Pečivo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Čt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22.3.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Čaj ovocný, Klobásy, Hořčice plnotučná, Chléb kmínový, Rohlík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Čaj ovocný, Klobásy, kečup porce, Chléb kmínový, Rohlík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Polévka z vaječné jíšky, Sedlácká směs, hranolky, Tatarka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Polévka z vaječné jíšky, Sedlácká směs, Brambory vařené, </w:t>
            </w:r>
            <w:proofErr w:type="spellStart"/>
            <w:r w:rsidR="00784A24">
              <w:rPr>
                <w:rFonts w:ascii="Arial" w:hAnsi="Arial" w:cs="Arial"/>
                <w:color w:val="000000"/>
                <w:sz w:val="18"/>
                <w:szCs w:val="18"/>
              </w:rPr>
              <w:t>salát.z</w:t>
            </w:r>
            <w:proofErr w:type="spellEnd"/>
            <w:r w:rsidR="00784A2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z vaječné jíšky, Salát zeleninový s krabím masem, Pečivo</w:t>
            </w:r>
          </w:p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C6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Aspik, Rohlík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Pá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23.3.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Čaj ovocný</w:t>
            </w:r>
            <w:r w:rsidRPr="00784A24">
              <w:rPr>
                <w:rFonts w:ascii="Arial" w:hAnsi="Arial" w:cs="Arial"/>
                <w:color w:val="FF0000"/>
                <w:sz w:val="18"/>
                <w:szCs w:val="18"/>
              </w:rPr>
              <w:t>, Pomazánka z kuřecího masa,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Zelenina, Chléb kmínový, Rohlík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hovězí s rýží a hráškem, Hovězí vařené, Zadělávané fazolkové lusky, Brambory vařené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hovězí s rýží a hráškem, Salát těstovinový s tuňákem</w:t>
            </w:r>
          </w:p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C6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Pudink s ovocem a piškoty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So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24.3.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Čaj ovocný, sýr lučina, Rohlík, Chléb kmínový</w:t>
            </w:r>
          </w:p>
        </w:tc>
        <w:tc>
          <w:tcPr>
            <w:tcW w:w="6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zelná, Špagety s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vepř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masem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rajčaty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zeleninová, Špagety s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vepř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masem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rajčaty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Luncheon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Chléb kmínový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Ne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25.3.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Čaj ovocný, Kakao, Závin k.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Čaj ovocný, Kakao, Závin DIA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Čaj ovocný, Kakao, Závin k., Závin DIA</w:t>
            </w:r>
          </w:p>
        </w:tc>
        <w:tc>
          <w:tcPr>
            <w:tcW w:w="1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Vejce vařené, Máslo 15 g, Pečivo</w:t>
            </w:r>
          </w:p>
        </w:tc>
        <w:tc>
          <w:tcPr>
            <w:tcW w:w="6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hovězí s masovými knedlíčky, Staročeská krkovička pečená, Brambory vařené, Okurky steril.4/1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hovězí s masovými knedlíčky, Staročeská krkovička pečená, Brambory vařené, Kompot broskvový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sýr eidam plátky, Máslo 15 g, Chléb kmínový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Po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26.3.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Čaj ovocný, Pomazánka masová, Chléb kmínový, Rohlík, Zelenina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drožďová, Kuřecí rošťák, Rýže dušená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drožďová, Kuřecí rošťák, Těstoviny</w:t>
            </w:r>
          </w:p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3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drožďová, Salát ruský, Pečivo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Guláš bramborový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Út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27.3.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Čaj ovocný, Zelná kapsa, Rohlík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Čaj ovocný, Špenátová kapsa, Rohlík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ragú, Buchty 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povidlím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63B87" w:rsidRPr="00784A24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2, </w:t>
            </w:r>
            <w:r w:rsidRPr="00784A2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84A24">
              <w:rPr>
                <w:rFonts w:ascii="Arial" w:hAnsi="Arial" w:cs="Arial"/>
                <w:color w:val="FF0000"/>
                <w:sz w:val="18"/>
                <w:szCs w:val="18"/>
              </w:rPr>
              <w:t>Šťáva, Čaj ovocný, Polévka ragú, Buchty s ovocem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ragú, Těstovinový salát s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kuř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masem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olivami</w:t>
            </w:r>
          </w:p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C6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Anglická slanina 12 dkg, Hořčice plnotučná, Chléb kmínový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Šunka - velká porce, Máslo 15 g, Chléb kmínový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St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28.3.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Čaj ovocný, Pomazánka celerová, Zelenina, Chléb kmínový, Rohlík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rajčatová, Vepřové maso po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sečuánsku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Rýže dušená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rajčatová, Vepřové maso po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sečuánsku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Těstoviny</w:t>
            </w:r>
          </w:p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3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rajčatová, Salát cizrnový se zeleninou a tuňákem, Pečivo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Utopenci, Pečivo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Salám 10 dkg, Sýr tavený, Pečivo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Čt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29.3.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Čaj ovocný, Bílá káva, Tvaroh šlehaný, Loupáček DIA, Rohlík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bulharská, Špenát dušený, Vejce vařené,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Knedlik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bramborovy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příloha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bulharská, Salát makedonský, Pečivo</w:t>
            </w:r>
          </w:p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C6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Pr="00784A24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 w:rsidRPr="00784A24">
              <w:rPr>
                <w:rFonts w:ascii="Arial" w:hAnsi="Arial" w:cs="Arial"/>
                <w:color w:val="FF0000"/>
                <w:sz w:val="18"/>
                <w:szCs w:val="18"/>
              </w:rPr>
              <w:t>Makrely, Chléb kmínový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Pá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30.3.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Čaj ovocný, Pomazánka budapešťská, Rohlík, Chléb kmínový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staročeská houbová, Rybí filé dušené v leču, Brambory vařené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staročeská houbová, Rybí filé pečené na másle, Brambory vařené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staročeská houbová, Salát pestrý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ovocno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-zeleninový, Pečivo</w:t>
            </w:r>
          </w:p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C6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sýr gyros, satyr, rabín mix, Rohlík</w:t>
            </w:r>
          </w:p>
        </w:tc>
        <w:tc>
          <w:tcPr>
            <w:tcW w:w="1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C6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So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31.3.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Čaj ovocný, Sýr játrový - malá porce, Rohlík, Chléb kmínový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Čaj ovocný, Sýr šunkový, Rohlík, Chléb kmínový</w:t>
            </w:r>
          </w:p>
        </w:tc>
        <w:tc>
          <w:tcPr>
            <w:tcW w:w="6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Šťáva, Čaj ovocný, Polévka z uzeného masa, Uzené maso vařené, Omáčka křenová, Knedlík houskový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žampionová, Vepřový řízek přírodní, omáčka smetanová, Knedlík houskový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Salám 10 dkg, Máslo 15 g, Chléb kmínový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  <w:tr w:rsidR="00C63B87" w:rsidTr="00784A24">
        <w:trPr>
          <w:cantSplit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Ne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1.4.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1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Čaj ovocný, Kakao, Mazanec, Džem, Máslo 15 g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Čaj ovocný, Kakao, Mazanec DIA, Džem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Máslo 15 g</w:t>
            </w:r>
          </w:p>
        </w:tc>
        <w:tc>
          <w:tcPr>
            <w:tcW w:w="1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Varianta 2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Sýr, Pečivo</w:t>
            </w:r>
          </w:p>
        </w:tc>
        <w:tc>
          <w:tcPr>
            <w:tcW w:w="6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Šťáva, Čaj ovocný, Polévka hovězí s játrovými knedlíčky, Kuře pečené, Rýže dušená, salát z.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Ovoce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 2, 9, ZAM, CIZ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šunka v aspiku, Chléb kmínový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Chléb kmínový</w:t>
            </w:r>
          </w:p>
        </w:tc>
      </w:tr>
    </w:tbl>
    <w:p w:rsidR="00C63B87" w:rsidRDefault="00C63B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1"/>
        <w:gridCol w:w="5101"/>
      </w:tblGrid>
      <w:tr w:rsidR="00C63B87">
        <w:trPr>
          <w:cantSplit/>
        </w:trPr>
        <w:tc>
          <w:tcPr>
            <w:tcW w:w="153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27" w:type="dxa"/>
            </w:tcMar>
          </w:tcPr>
          <w:p w:rsidR="00C63B87" w:rsidRDefault="005D23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Změna jídelního lístku vyhrazena. Veškerá jídla jsou připravována i v dietní úpravě. Skladba jídelních lístků je konzultována s nutriční terapeutkou Jitkou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Mašlejovou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63B87">
        <w:trPr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Vypracovala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Imrišková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....................................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C63B87" w:rsidRDefault="005D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Schválil: ....................................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C63B87" w:rsidRDefault="00C6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63B87" w:rsidRDefault="00C63B87"/>
    <w:sectPr w:rsidR="00C63B87">
      <w:pgSz w:w="16838" w:h="11906" w:orient="landscape"/>
      <w:pgMar w:top="850" w:right="567" w:bottom="567" w:left="567" w:header="850" w:footer="567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7A"/>
    <w:rsid w:val="005D237A"/>
    <w:rsid w:val="00784A24"/>
    <w:rsid w:val="00C63B87"/>
    <w:rsid w:val="00E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1884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IS Cygnus - tisková sestava</vt:lpstr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SN357</dc:subject>
  <dc:creator>IReSoft, s.r.o.</dc:creator>
  <cp:keywords/>
  <dc:description/>
  <cp:lastModifiedBy>Radek Urbánek</cp:lastModifiedBy>
  <cp:revision>4</cp:revision>
  <dcterms:created xsi:type="dcterms:W3CDTF">2018-02-16T05:42:00Z</dcterms:created>
  <dcterms:modified xsi:type="dcterms:W3CDTF">2018-03-07T18:27:00Z</dcterms:modified>
</cp:coreProperties>
</file>